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D70767">
        <w:rPr>
          <w:b/>
        </w:rPr>
        <w:t>JAVNI NATJEČAJ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 xml:space="preserve">NA </w:t>
      </w:r>
      <w:r w:rsidR="00D70767">
        <w:rPr>
          <w:b/>
        </w:rPr>
        <w:t>NE</w:t>
      </w:r>
      <w:r w:rsidRPr="009C3B11">
        <w:rPr>
          <w:b/>
        </w:rPr>
        <w:t>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0F0B7C" w:rsidP="009C3B11">
      <w:pPr>
        <w:jc w:val="center"/>
        <w:rPr>
          <w:b/>
        </w:rPr>
      </w:pPr>
      <w:r>
        <w:rPr>
          <w:b/>
        </w:rPr>
        <w:t>KLASA</w:t>
      </w:r>
      <w:r w:rsidR="009C3B11">
        <w:rPr>
          <w:b/>
        </w:rPr>
        <w:t xml:space="preserve">: </w:t>
      </w:r>
      <w:r w:rsidR="009C7427">
        <w:rPr>
          <w:b/>
        </w:rPr>
        <w:t>112-02/24-01/47</w:t>
      </w: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9C7427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0F0B7C"/>
    <w:rsid w:val="0015457C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82F59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D7CFE"/>
    <w:rsid w:val="007E2E01"/>
    <w:rsid w:val="00835A48"/>
    <w:rsid w:val="008A14D5"/>
    <w:rsid w:val="008B5869"/>
    <w:rsid w:val="008E4C82"/>
    <w:rsid w:val="008F56F2"/>
    <w:rsid w:val="0093112B"/>
    <w:rsid w:val="009C3B11"/>
    <w:rsid w:val="009C7427"/>
    <w:rsid w:val="00A25604"/>
    <w:rsid w:val="00A35AE1"/>
    <w:rsid w:val="00A36FAF"/>
    <w:rsid w:val="00A45EAC"/>
    <w:rsid w:val="00A54E0A"/>
    <w:rsid w:val="00A92256"/>
    <w:rsid w:val="00AE459A"/>
    <w:rsid w:val="00B17101"/>
    <w:rsid w:val="00B4557D"/>
    <w:rsid w:val="00B83B77"/>
    <w:rsid w:val="00BA0104"/>
    <w:rsid w:val="00BC2C2B"/>
    <w:rsid w:val="00BC4E38"/>
    <w:rsid w:val="00C54006"/>
    <w:rsid w:val="00C81F68"/>
    <w:rsid w:val="00C8357F"/>
    <w:rsid w:val="00C903DE"/>
    <w:rsid w:val="00CC208C"/>
    <w:rsid w:val="00D301CE"/>
    <w:rsid w:val="00D511BD"/>
    <w:rsid w:val="00D624E6"/>
    <w:rsid w:val="00D70767"/>
    <w:rsid w:val="00DE5E47"/>
    <w:rsid w:val="00DF284A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1436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Radić Luka</cp:lastModifiedBy>
  <cp:revision>9</cp:revision>
  <dcterms:created xsi:type="dcterms:W3CDTF">2024-10-17T12:46:00Z</dcterms:created>
  <dcterms:modified xsi:type="dcterms:W3CDTF">2024-10-18T07:31:00Z</dcterms:modified>
</cp:coreProperties>
</file>